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HRT FINANCIAL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WORLD TRADE CENTER, 175 GREENWICH STRE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80,088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12,940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67,148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Adam Nunes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597" TargetMode="External"/><Relationship Id="rId5" Type="http://schemas.openxmlformats.org/officeDocument/2006/relationships/hyperlink" Target="http://www.sec.gov/cgi-bin/browse-edgar?action=getcompany&amp;CIK=00018300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3062</Characters>
  <CharactersWithSpaces>3565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